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6A6" w:rsidRDefault="007566A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-213792</wp:posOffset>
                </wp:positionV>
                <wp:extent cx="836579" cy="836579"/>
                <wp:effectExtent l="0" t="0" r="1905" b="19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579" cy="836579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D8EE28" id="Rectangle 7" o:spid="_x0000_s1026" style="position:absolute;margin-left:-15.05pt;margin-top:-16.85pt;width:65.85pt;height:65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-270307</wp:posOffset>
                </wp:positionH>
                <wp:positionV relativeFrom="paragraph">
                  <wp:posOffset>610235</wp:posOffset>
                </wp:positionV>
                <wp:extent cx="4921885" cy="9823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1885" cy="982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02DC" w:rsidRPr="00B302DC" w:rsidRDefault="00B302DC" w:rsidP="00B302DC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B302DC">
                              <w:rPr>
                                <w:sz w:val="36"/>
                                <w:szCs w:val="36"/>
                              </w:rPr>
                              <w:t>[Add Company Name]</w:t>
                            </w:r>
                          </w:p>
                          <w:p w:rsidR="00B302DC" w:rsidRDefault="00B302DC" w:rsidP="00B302DC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B302DC" w:rsidRDefault="00B302DC" w:rsidP="00B302DC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B302DC" w:rsidRDefault="00B302DC" w:rsidP="00B302DC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1.3pt;margin-top:48.05pt;width:387.55pt;height:77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" filled="f" stroked="f" strokeweight=".5pt">
                <v:textbox>
                  <w:txbxContent>
                    <w:p w:rsidR="00B302DC" w:rsidRPr="00B302DC" w:rsidRDefault="00B302DC" w:rsidP="00B302DC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B302DC">
                        <w:rPr>
                          <w:sz w:val="36"/>
                          <w:szCs w:val="36"/>
                        </w:rPr>
                        <w:t>[Add Company Name]</w:t>
                      </w:r>
                    </w:p>
                    <w:p w:rsidR="00B302DC" w:rsidRDefault="00B302DC" w:rsidP="00B302DC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B302DC" w:rsidRDefault="00B302DC" w:rsidP="00B302DC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B302DC" w:rsidRDefault="00B302DC" w:rsidP="00B302DC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-165371</wp:posOffset>
                </wp:positionH>
                <wp:positionV relativeFrom="paragraph">
                  <wp:posOffset>1653702</wp:posOffset>
                </wp:positionV>
                <wp:extent cx="6313251" cy="0"/>
                <wp:effectExtent l="0" t="0" r="3048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32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C3714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pt,130.2pt" to="484.1pt,1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B302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8453336</wp:posOffset>
                </wp:positionH>
                <wp:positionV relativeFrom="paragraph">
                  <wp:posOffset>515566</wp:posOffset>
                </wp:positionV>
                <wp:extent cx="1021080" cy="29183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91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02DC" w:rsidRDefault="00B302DC" w:rsidP="00B302DC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665.6pt;margin-top:40.6pt;width:80.4pt;height:2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" filled="f" stroked="f" strokeweight=".5pt">
                <v:textbox>
                  <w:txbxContent>
                    <w:p w:rsidR="00B302DC" w:rsidRDefault="00B302DC" w:rsidP="00B302DC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B302D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8515782</wp:posOffset>
                </wp:positionH>
                <wp:positionV relativeFrom="paragraph">
                  <wp:posOffset>-233045</wp:posOffset>
                </wp:positionV>
                <wp:extent cx="885217" cy="885217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217" cy="8852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026172030"/>
                              <w:showingPlcHdr/>
                              <w:picture/>
                            </w:sdtPr>
                            <w:sdtContent>
                              <w:p w:rsidR="00B302DC" w:rsidRDefault="00B302DC" w:rsidP="00B302DC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90880" cy="69088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90880" cy="690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8" style="position:absolute;margin-left:670.55pt;margin-top:-18.35pt;width:69.7pt;height:6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" filled="f" stroked="f" strokeweight="1pt">
                <v:textbox>
                  <w:txbxContent>
                    <w:sdt>
                      <w:sdtPr>
                        <w:id w:val="-1026172030"/>
                        <w:showingPlcHdr/>
                        <w:picture/>
                      </w:sdtPr>
                      <w:sdtContent>
                        <w:p w:rsidR="00B302DC" w:rsidRDefault="00B302DC" w:rsidP="00B302DC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90880" cy="69088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0880" cy="690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B302D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749935</wp:posOffset>
                </wp:positionH>
                <wp:positionV relativeFrom="paragraph">
                  <wp:posOffset>-222453</wp:posOffset>
                </wp:positionV>
                <wp:extent cx="7743150" cy="885217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3150" cy="8852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02DC" w:rsidRPr="00B302DC" w:rsidRDefault="00B302DC" w:rsidP="00B302DC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</w:pPr>
                            <w:r w:rsidRPr="00B302DC">
                              <w:rPr>
                                <w:rFonts w:ascii="Arial Rounded MT Bold" w:hAnsi="Arial Rounded MT Bold"/>
                                <w:sz w:val="96"/>
                                <w:szCs w:val="96"/>
                              </w:rPr>
                              <w:t>Audit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59.05pt;margin-top:-17.5pt;width:609.7pt;height:69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" filled="f" stroked="f" strokeweight=".5pt">
                <v:textbox>
                  <w:txbxContent>
                    <w:p w:rsidR="00B302DC" w:rsidRPr="00B302DC" w:rsidRDefault="00B302DC" w:rsidP="00B302DC">
                      <w:pPr>
                        <w:jc w:val="center"/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</w:pPr>
                      <w:r w:rsidRPr="00B302DC">
                        <w:rPr>
                          <w:rFonts w:ascii="Arial Rounded MT Bold" w:hAnsi="Arial Rounded MT Bold"/>
                          <w:sz w:val="96"/>
                          <w:szCs w:val="96"/>
                        </w:rPr>
                        <w:t>Audit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7566A6" w:rsidRPr="007566A6" w:rsidRDefault="007566A6" w:rsidP="007566A6"/>
    <w:p w:rsidR="007566A6" w:rsidRPr="007566A6" w:rsidRDefault="007566A6" w:rsidP="007566A6"/>
    <w:p w:rsidR="007566A6" w:rsidRPr="007566A6" w:rsidRDefault="00A31847" w:rsidP="007566A6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7916342</wp:posOffset>
                </wp:positionH>
                <wp:positionV relativeFrom="paragraph">
                  <wp:posOffset>125730</wp:posOffset>
                </wp:positionV>
                <wp:extent cx="1556642" cy="291830"/>
                <wp:effectExtent l="0" t="0" r="5715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6642" cy="291830"/>
                          <a:chOff x="0" y="0"/>
                          <a:chExt cx="1556642" cy="29183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1556642" cy="291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31847" w:rsidRDefault="00A31847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408562" y="243191"/>
                            <a:ext cx="108949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30" style="position:absolute;margin-left:623.35pt;margin-top:9.9pt;width:122.55pt;height:23pt;z-index:251665408" coordsize="15566,2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">
                <v:shape id="Text Box 8" o:spid="_x0000_s1031" type="#_x0000_t202" style="position:absolute;width:15566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A31847" w:rsidRDefault="00A31847">
                        <w:r>
                          <w:t>Date:</w:t>
                        </w:r>
                      </w:p>
                    </w:txbxContent>
                  </v:textbox>
                </v:shape>
                <v:line id="Straight Connector 9" o:spid="_x0000_s1032" style="position:absolute;visibility:visible;mso-wrap-style:square" from="4085,2431" to="14980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7566A6" w:rsidRPr="007566A6" w:rsidRDefault="00A31847" w:rsidP="007566A6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7060362</wp:posOffset>
                </wp:positionH>
                <wp:positionV relativeFrom="paragraph">
                  <wp:posOffset>92710</wp:posOffset>
                </wp:positionV>
                <wp:extent cx="2411973" cy="291465"/>
                <wp:effectExtent l="0" t="0" r="762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973" cy="291465"/>
                          <a:chOff x="0" y="0"/>
                          <a:chExt cx="2411973" cy="29146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2411973" cy="291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31847" w:rsidRDefault="00A31847" w:rsidP="00A31847">
                              <w:r>
                                <w:t>Audit Requested By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264596" y="243191"/>
                            <a:ext cx="1089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33" style="position:absolute;margin-left:555.95pt;margin-top:7.3pt;width:189.9pt;height:22.95pt;z-index:251669504" coordsize="24119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">
                <v:shape id="Text Box 10" o:spid="_x0000_s1034" type="#_x0000_t202" style="position:absolute;width:24119;height:2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A31847" w:rsidRDefault="00A31847" w:rsidP="00A31847">
                        <w:r>
                          <w:t>Audit Requested By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11" o:spid="_x0000_s1035" style="position:absolute;visibility:visible;mso-wrap-style:square" from="12645,2431" to="23536,2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</w:p>
    <w:p w:rsidR="007566A6" w:rsidRPr="007566A6" w:rsidRDefault="007566A6" w:rsidP="007566A6"/>
    <w:tbl>
      <w:tblPr>
        <w:tblStyle w:val="PlainTable4"/>
        <w:tblpPr w:leftFromText="180" w:rightFromText="180" w:vertAnchor="text" w:horzAnchor="margin" w:tblpXSpec="center" w:tblpY="367"/>
        <w:tblW w:w="15305" w:type="dxa"/>
        <w:tblLayout w:type="fixed"/>
        <w:tblLook w:val="04A0" w:firstRow="1" w:lastRow="0" w:firstColumn="1" w:lastColumn="0" w:noHBand="0" w:noVBand="1"/>
      </w:tblPr>
      <w:tblGrid>
        <w:gridCol w:w="2160"/>
        <w:gridCol w:w="1625"/>
        <w:gridCol w:w="1625"/>
        <w:gridCol w:w="825"/>
        <w:gridCol w:w="825"/>
        <w:gridCol w:w="824"/>
        <w:gridCol w:w="824"/>
        <w:gridCol w:w="824"/>
        <w:gridCol w:w="824"/>
        <w:gridCol w:w="824"/>
        <w:gridCol w:w="825"/>
        <w:gridCol w:w="825"/>
        <w:gridCol w:w="825"/>
        <w:gridCol w:w="825"/>
        <w:gridCol w:w="825"/>
      </w:tblGrid>
      <w:tr w:rsidR="00A31847" w:rsidTr="00A318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Pr="00A31847" w:rsidRDefault="00A31847" w:rsidP="00A31847">
            <w:pPr>
              <w:spacing w:before="360"/>
              <w:jc w:val="center"/>
              <w:rPr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Clause(ISO)</w:t>
            </w:r>
          </w:p>
        </w:tc>
        <w:tc>
          <w:tcPr>
            <w:tcW w:w="1625" w:type="dxa"/>
          </w:tcPr>
          <w:p w:rsidR="00A31847" w:rsidRPr="00A31847" w:rsidRDefault="00A31847" w:rsidP="00A31847">
            <w:pPr>
              <w:spacing w:before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Process</w:t>
            </w:r>
          </w:p>
        </w:tc>
        <w:tc>
          <w:tcPr>
            <w:tcW w:w="1625" w:type="dxa"/>
          </w:tcPr>
          <w:p w:rsidR="00A31847" w:rsidRPr="00A31847" w:rsidRDefault="00A31847" w:rsidP="00A31847">
            <w:pPr>
              <w:spacing w:before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Impact</w:t>
            </w:r>
          </w:p>
        </w:tc>
        <w:tc>
          <w:tcPr>
            <w:tcW w:w="825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Jan</w:t>
            </w:r>
          </w:p>
        </w:tc>
        <w:tc>
          <w:tcPr>
            <w:tcW w:w="825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Feb</w:t>
            </w:r>
          </w:p>
        </w:tc>
        <w:tc>
          <w:tcPr>
            <w:tcW w:w="824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Mar</w:t>
            </w:r>
          </w:p>
        </w:tc>
        <w:tc>
          <w:tcPr>
            <w:tcW w:w="824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Apr</w:t>
            </w:r>
          </w:p>
        </w:tc>
        <w:tc>
          <w:tcPr>
            <w:tcW w:w="824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May</w:t>
            </w:r>
          </w:p>
        </w:tc>
        <w:tc>
          <w:tcPr>
            <w:tcW w:w="824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Jun</w:t>
            </w:r>
          </w:p>
        </w:tc>
        <w:tc>
          <w:tcPr>
            <w:tcW w:w="824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Jul</w:t>
            </w:r>
          </w:p>
        </w:tc>
        <w:tc>
          <w:tcPr>
            <w:tcW w:w="825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Aug</w:t>
            </w:r>
          </w:p>
        </w:tc>
        <w:tc>
          <w:tcPr>
            <w:tcW w:w="825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Sep</w:t>
            </w:r>
          </w:p>
        </w:tc>
        <w:tc>
          <w:tcPr>
            <w:tcW w:w="825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Oct</w:t>
            </w:r>
          </w:p>
        </w:tc>
        <w:tc>
          <w:tcPr>
            <w:tcW w:w="825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Nov</w:t>
            </w:r>
          </w:p>
        </w:tc>
        <w:tc>
          <w:tcPr>
            <w:tcW w:w="825" w:type="dxa"/>
            <w:textDirection w:val="btLr"/>
          </w:tcPr>
          <w:p w:rsidR="00A31847" w:rsidRPr="00A31847" w:rsidRDefault="00A31847" w:rsidP="00A3184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Dec</w:t>
            </w: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>
            <w:r>
              <w:t>Work Environment</w:t>
            </w: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Low</w:t>
            </w:r>
          </w:p>
        </w:tc>
        <w:tc>
          <w:tcPr>
            <w:tcW w:w="825" w:type="dxa"/>
          </w:tcPr>
          <w:p w:rsidR="00A31847" w:rsidRPr="00944299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4299">
              <w:sym w:font="Wingdings" w:char="F0FC"/>
            </w:r>
          </w:p>
        </w:tc>
        <w:tc>
          <w:tcPr>
            <w:tcW w:w="825" w:type="dxa"/>
          </w:tcPr>
          <w:p w:rsidR="00A31847" w:rsidRPr="00944299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4299">
              <w:sym w:font="Wingdings" w:char="F0FB"/>
            </w: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>
            <w:r>
              <w:t>Product Planning</w:t>
            </w: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Low</w:t>
            </w: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>
            <w:r>
              <w:t>Design Development</w:t>
            </w: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High</w:t>
            </w: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>
            <w:r>
              <w:t>Purchasing</w:t>
            </w: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>
            <w:r>
              <w:t>Monitoring Devices</w:t>
            </w: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>
            <w:r>
              <w:t>Analysis Phase</w:t>
            </w: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>
            <w:r>
              <w:t>Measurement</w:t>
            </w: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847" w:rsidTr="00A31847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31847" w:rsidTr="00A31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A31847" w:rsidRDefault="00A31847" w:rsidP="00A31847"/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4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25" w:type="dxa"/>
          </w:tcPr>
          <w:p w:rsidR="00A31847" w:rsidRDefault="00A31847" w:rsidP="00A31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566A6" w:rsidRDefault="007566A6" w:rsidP="007566A6"/>
    <w:p w:rsidR="007566A6" w:rsidRPr="007566A6" w:rsidRDefault="00A31847" w:rsidP="007566A6">
      <w:pPr>
        <w:tabs>
          <w:tab w:val="left" w:pos="1210"/>
        </w:tabs>
      </w:pPr>
      <w:r w:rsidRPr="00A31847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091F45A" wp14:editId="4A57D166">
                <wp:simplePos x="0" y="0"/>
                <wp:positionH relativeFrom="column">
                  <wp:posOffset>6403340</wp:posOffset>
                </wp:positionH>
                <wp:positionV relativeFrom="paragraph">
                  <wp:posOffset>4302125</wp:posOffset>
                </wp:positionV>
                <wp:extent cx="2169160" cy="631825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9160" cy="631825"/>
                          <a:chOff x="0" y="0"/>
                          <a:chExt cx="2169268" cy="632203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2169268" cy="632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31847" w:rsidRDefault="00A31847" w:rsidP="00A31847">
                              <w:pPr>
                                <w:jc w:val="center"/>
                              </w:pPr>
                            </w:p>
                            <w:p w:rsidR="00A31847" w:rsidRDefault="00A31847" w:rsidP="00A31847">
                              <w:pPr>
                                <w:jc w:val="center"/>
                              </w:pPr>
                              <w:r>
                                <w:t>Auditors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116732" y="291830"/>
                            <a:ext cx="197440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1F45A" id="Group 18" o:spid="_x0000_s1036" style="position:absolute;margin-left:504.2pt;margin-top:338.75pt;width:170.8pt;height:49.75pt;z-index:251672576" coordsize="21692,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">
                <v:shape id="Text Box 19" o:spid="_x0000_s1037" type="#_x0000_t202" style="position:absolute;width:21692;height:6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A31847" w:rsidRDefault="00A31847" w:rsidP="00A31847">
                        <w:pPr>
                          <w:jc w:val="center"/>
                        </w:pPr>
                      </w:p>
                      <w:p w:rsidR="00A31847" w:rsidRDefault="00A31847" w:rsidP="00A31847">
                        <w:pPr>
                          <w:jc w:val="center"/>
                        </w:pPr>
                        <w:r>
                          <w:t>Auditors Signature</w:t>
                        </w:r>
                      </w:p>
                    </w:txbxContent>
                  </v:textbox>
                </v:shape>
                <v:line id="Straight Connector 20" o:spid="_x0000_s1038" style="position:absolute;visibility:visible;mso-wrap-style:square" from="1167,2918" to="20911,2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UO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/r45f4A+TqCQAA//8DAFBLAQItABQABgAIAAAAIQDb4fbL7gAAAIUBAAATAAAAAAAAAAAAAAAA&#10;AAAAAABbQ29udGVudF9UeXBlc10ueG1sUEsBAi0AFAAGAAgAAAAhAFr0LFu/AAAAFQEAAAsAAAAA&#10;AAAAAAAAAAAAHwEAAF9yZWxzLy5yZWxzUEsBAi0AFAAGAAgAAAAhAN+ttQ7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r w:rsidRPr="00A31847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40E927E" wp14:editId="2E16A8B1">
                <wp:simplePos x="0" y="0"/>
                <wp:positionH relativeFrom="column">
                  <wp:posOffset>554558</wp:posOffset>
                </wp:positionH>
                <wp:positionV relativeFrom="paragraph">
                  <wp:posOffset>4297680</wp:posOffset>
                </wp:positionV>
                <wp:extent cx="2169160" cy="631825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9160" cy="631825"/>
                          <a:chOff x="0" y="0"/>
                          <a:chExt cx="2169268" cy="632203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2169268" cy="632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31847" w:rsidRDefault="00A31847" w:rsidP="00A31847">
                              <w:pPr>
                                <w:jc w:val="center"/>
                              </w:pPr>
                            </w:p>
                            <w:p w:rsidR="00A31847" w:rsidRDefault="00A31847" w:rsidP="00A31847">
                              <w:pPr>
                                <w:jc w:val="center"/>
                              </w:pPr>
                              <w:r>
                                <w:t>Managers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16732" y="291830"/>
                            <a:ext cx="197440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E927E" id="Group 17" o:spid="_x0000_s1039" style="position:absolute;margin-left:43.65pt;margin-top:338.4pt;width:170.8pt;height:49.75pt;z-index:251671552" coordsize="21692,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">
                <v:shape id="Text Box 15" o:spid="_x0000_s1040" type="#_x0000_t202" style="position:absolute;width:21692;height:6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A31847" w:rsidRDefault="00A31847" w:rsidP="00A31847">
                        <w:pPr>
                          <w:jc w:val="center"/>
                        </w:pPr>
                      </w:p>
                      <w:p w:rsidR="00A31847" w:rsidRDefault="00A31847" w:rsidP="00A31847">
                        <w:pPr>
                          <w:jc w:val="center"/>
                        </w:pPr>
                        <w:r>
                          <w:t>Managers Signature</w:t>
                        </w:r>
                      </w:p>
                    </w:txbxContent>
                  </v:textbox>
                </v:shape>
                <v:line id="Straight Connector 16" o:spid="_x0000_s1041" style="position:absolute;visibility:visible;mso-wrap-style:square" from="1167,2918" to="20911,2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7566A6">
        <w:tab/>
      </w:r>
    </w:p>
    <w:p w:rsidR="000140E9" w:rsidRPr="007566A6" w:rsidRDefault="00A31847" w:rsidP="007566A6">
      <w:pPr>
        <w:tabs>
          <w:tab w:val="left" w:pos="1210"/>
        </w:tabs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30C913" wp14:editId="129EC7B4">
                <wp:simplePos x="0" y="0"/>
                <wp:positionH relativeFrom="column">
                  <wp:posOffset>-285750</wp:posOffset>
                </wp:positionH>
                <wp:positionV relativeFrom="paragraph">
                  <wp:posOffset>256972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D796A" id="Rectangle 29" o:spid="_x0000_s1026" style="position:absolute;margin-left:-22.5pt;margin-top:20.25pt;width:203.25pt;height:37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6RTf+4AAAAAoBAAAPAAAAZHJzL2Rvd25y&#10;ZXYueG1sTI/BSsNAEIbvgu+wjOCt3aQ2UWI2pRQKInpoVfC4zY5JMDsbdzdNfHvHk95mmI9/vr/c&#10;zLYXZ/Shc6QgXSYgkGpnOmoUvL7sF3cgQtRkdO8IFXxjgE11eVHqwriJDng+xkZwCIVCK2hjHAop&#10;Q92i1WHpBiS+fThvdeTVN9J4PXG47eUqSXJpdUf8odUD7lqsP4+jVTB+7d+33r/d7p68fZ4e+jys&#10;pkelrq/m7T2IiHP8g+FXn9WhYqeTG8kE0StYrDPuEhWskwwEAzd5ysOJyTTLQFal/F+h+gE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" stroked="f" strokeweight="1pt">
                <v:fill r:id="rId8" o:title="" recolor="t" rotate="t" type="frame"/>
              </v:rect>
            </w:pict>
          </mc:Fallback>
        </mc:AlternateContent>
      </w:r>
      <w:bookmarkEnd w:id="0"/>
    </w:p>
    <w:sectPr w:rsidR="000140E9" w:rsidRPr="007566A6" w:rsidSect="00B302D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DC"/>
    <w:rsid w:val="000140E9"/>
    <w:rsid w:val="006D6401"/>
    <w:rsid w:val="007566A6"/>
    <w:rsid w:val="00A31847"/>
    <w:rsid w:val="00B302DC"/>
    <w:rsid w:val="00CD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E4361"/>
  <w15:chartTrackingRefBased/>
  <w15:docId w15:val="{F20E3FF6-F586-4ECC-83D0-BB8BA7C6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02DC"/>
    <w:pPr>
      <w:spacing w:after="0" w:line="240" w:lineRule="auto"/>
    </w:pPr>
  </w:style>
  <w:style w:type="table" w:styleId="TableGrid">
    <w:name w:val="Table Grid"/>
    <w:basedOn w:val="TableNormal"/>
    <w:uiPriority w:val="39"/>
    <w:rsid w:val="00756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3184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2022-08-17T07:49:00Z</dcterms:created>
  <dcterms:modified xsi:type="dcterms:W3CDTF">2022-08-17T08:27:00Z</dcterms:modified>
</cp:coreProperties>
</file>